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jc w:val="center"/>
        <w:tblInd w:w="6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4"/>
        <w:gridCol w:w="2976"/>
        <w:gridCol w:w="610"/>
        <w:gridCol w:w="3340"/>
        <w:gridCol w:w="2600"/>
      </w:tblGrid>
      <w:tr w:rsidR="007E317F" w:rsidTr="00171441">
        <w:trPr>
          <w:trHeight w:val="100"/>
          <w:jc w:val="center"/>
        </w:trPr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7E317F" w:rsidRDefault="007E317F" w:rsidP="007E317F">
            <w:pPr>
              <w:spacing w:after="0" w:line="240" w:lineRule="auto"/>
              <w:jc w:val="center"/>
              <w:textAlignment w:val="baseline"/>
              <w:rPr>
                <w:rFonts w:ascii="Arial TUR" w:eastAsia="Times New Roman" w:hAnsi="Arial TUR" w:cs="Times New Roman"/>
                <w:b/>
                <w:bCs/>
                <w:color w:val="FF0000"/>
                <w:sz w:val="20"/>
                <w:lang w:eastAsia="tr-TR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E317F" w:rsidRDefault="007E317F" w:rsidP="007E317F">
            <w:pPr>
              <w:spacing w:after="0" w:line="240" w:lineRule="auto"/>
              <w:jc w:val="center"/>
              <w:textAlignment w:val="baseline"/>
              <w:rPr>
                <w:rFonts w:ascii="Arial TUR" w:eastAsia="Times New Roman" w:hAnsi="Arial TUR" w:cs="Times New Roman"/>
                <w:b/>
                <w:bCs/>
                <w:color w:val="FF0000"/>
                <w:sz w:val="20"/>
                <w:lang w:eastAsia="tr-TR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7E317F" w:rsidRDefault="007E317F" w:rsidP="007E317F">
            <w:pPr>
              <w:spacing w:after="0" w:line="240" w:lineRule="auto"/>
              <w:jc w:val="center"/>
              <w:textAlignment w:val="baseline"/>
              <w:rPr>
                <w:rFonts w:ascii="Arial TUR" w:eastAsia="Times New Roman" w:hAnsi="Arial TUR" w:cs="Times New Roman"/>
                <w:b/>
                <w:bCs/>
                <w:color w:val="FF0000"/>
                <w:sz w:val="20"/>
                <w:lang w:eastAsia="tr-TR"/>
              </w:rPr>
            </w:pPr>
          </w:p>
        </w:tc>
        <w:tc>
          <w:tcPr>
            <w:tcW w:w="3340" w:type="dxa"/>
            <w:tcBorders>
              <w:right w:val="single" w:sz="4" w:space="0" w:color="auto"/>
            </w:tcBorders>
          </w:tcPr>
          <w:p w:rsidR="007E317F" w:rsidRDefault="007E317F" w:rsidP="007E317F">
            <w:pPr>
              <w:spacing w:after="0" w:line="240" w:lineRule="auto"/>
              <w:jc w:val="center"/>
              <w:textAlignment w:val="baseline"/>
              <w:rPr>
                <w:rFonts w:ascii="Arial TUR" w:eastAsia="Times New Roman" w:hAnsi="Arial TUR" w:cs="Times New Roman"/>
                <w:b/>
                <w:bCs/>
                <w:color w:val="FF0000"/>
                <w:sz w:val="20"/>
                <w:lang w:eastAsia="tr-TR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:rsidR="007E317F" w:rsidRDefault="007E317F" w:rsidP="007E317F">
            <w:pPr>
              <w:spacing w:after="0" w:line="240" w:lineRule="auto"/>
              <w:jc w:val="center"/>
              <w:textAlignment w:val="baseline"/>
              <w:rPr>
                <w:rFonts w:ascii="Arial TUR" w:eastAsia="Times New Roman" w:hAnsi="Arial TUR" w:cs="Times New Roman"/>
                <w:b/>
                <w:bCs/>
                <w:color w:val="FF0000"/>
                <w:sz w:val="20"/>
                <w:lang w:eastAsia="tr-TR"/>
              </w:rPr>
            </w:pPr>
          </w:p>
        </w:tc>
      </w:tr>
      <w:tr w:rsidR="007E317F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KAYMAKAM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Kaymakam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Abdullah YÜKSEL</w:t>
            </w:r>
          </w:p>
        </w:tc>
      </w:tr>
      <w:tr w:rsidR="007E317F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5C1ACB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tr-TR"/>
              </w:rPr>
              <w:t>BELEDİYE BAŞKANI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5C1ACB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Belediye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5C1ACB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Ali Dede SAVAŞ</w:t>
            </w:r>
          </w:p>
        </w:tc>
      </w:tr>
      <w:tr w:rsidR="007E317F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5C1ACB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İLÇE JANDARMA KOMUTANI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5C1ACB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İlçe Jandarma Komutan V.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5C1ACB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Barış YALABIK</w:t>
            </w:r>
          </w:p>
        </w:tc>
      </w:tr>
      <w:tr w:rsidR="007E317F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EMNİYET AMİRLİĞİ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İlçe Emniyet Amir V.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Muhammed HOKKA</w:t>
            </w:r>
          </w:p>
        </w:tc>
      </w:tr>
      <w:tr w:rsidR="007E317F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İKTİDAR PARTİLERİ İLE TBMM'DE GRUBU BULUNAN SİYASİ PARTİLERİN</w:t>
            </w:r>
            <w:r w:rsidRPr="007A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tr-TR"/>
              </w:rPr>
              <w:br/>
            </w:r>
            <w:r w:rsidRPr="007A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İLÇE BAŞKANLARI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AK Parti İlçe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Şener ÇALIŞAN</w:t>
            </w:r>
          </w:p>
        </w:tc>
      </w:tr>
      <w:tr w:rsidR="007E317F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0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CHP İlçe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Çetin AYTEKİN</w:t>
            </w:r>
          </w:p>
        </w:tc>
      </w:tr>
      <w:tr w:rsidR="007E317F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MHP İlçe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Hurşit ÇETİN</w:t>
            </w:r>
          </w:p>
        </w:tc>
      </w:tr>
      <w:tr w:rsidR="007E317F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BAKANLIKLAR</w:t>
            </w:r>
            <w:r w:rsidRPr="007A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tr-TR"/>
              </w:rPr>
              <w:br/>
            </w:r>
            <w:r w:rsidRPr="007A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İLÇE MÜDÜRLERİ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İlçe Müftüsü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Derviş MAKAS</w:t>
            </w:r>
          </w:p>
        </w:tc>
      </w:tr>
      <w:tr w:rsidR="007E317F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171441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S.Y.D.</w:t>
            </w:r>
            <w:r w:rsidR="007E317F"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Vakfı Müdürü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Ergün YURTTAŞ</w:t>
            </w:r>
          </w:p>
        </w:tc>
      </w:tr>
      <w:tr w:rsidR="007E317F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Tapu Müdürü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Tayyar ÜNAL</w:t>
            </w:r>
          </w:p>
        </w:tc>
      </w:tr>
      <w:tr w:rsidR="007E317F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171441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Gençlik ve Spor İlçe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7E317F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İlçe Yazı İşleri Müdürü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Hayri APAYDIN</w:t>
            </w:r>
          </w:p>
        </w:tc>
      </w:tr>
      <w:tr w:rsidR="007E317F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İlçe Nüfus Müdürü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Selahattin TAŞ</w:t>
            </w:r>
          </w:p>
        </w:tc>
      </w:tr>
      <w:tr w:rsidR="007E317F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İlçe Özel İdare Müdürü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Necme</w:t>
            </w:r>
            <w:r w:rsidR="00171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t</w:t>
            </w: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tin BAL</w:t>
            </w:r>
          </w:p>
        </w:tc>
      </w:tr>
      <w:tr w:rsidR="007E317F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4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Malmüdürü V.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E317F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Serhan OYAN</w:t>
            </w:r>
          </w:p>
        </w:tc>
      </w:tr>
      <w:tr w:rsidR="00B82306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7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306" w:rsidRPr="007A26BE" w:rsidRDefault="00B82306" w:rsidP="00171441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306" w:rsidRPr="007A26BE" w:rsidRDefault="00B82306" w:rsidP="00171441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06" w:rsidRPr="007A26BE" w:rsidRDefault="00B82306" w:rsidP="00171441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16</w:t>
            </w:r>
          </w:p>
          <w:p w:rsidR="00B82306" w:rsidRPr="007E317F" w:rsidRDefault="00B82306" w:rsidP="0017144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B82306" w:rsidRPr="007E317F" w:rsidRDefault="00B82306" w:rsidP="0017144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06" w:rsidRPr="007A26BE" w:rsidRDefault="00B82306" w:rsidP="0017144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İlçe Milli Eğitim Müdürü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06" w:rsidRPr="007A26BE" w:rsidRDefault="00B82306" w:rsidP="00171441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Hasan BAYRAM</w:t>
            </w:r>
          </w:p>
        </w:tc>
      </w:tr>
      <w:tr w:rsidR="00171441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7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441" w:rsidRPr="007A26BE" w:rsidRDefault="00171441" w:rsidP="00171441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441" w:rsidRPr="007A26BE" w:rsidRDefault="00171441" w:rsidP="00171441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41" w:rsidRPr="007A26BE" w:rsidRDefault="00171441" w:rsidP="00171441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tr-TR"/>
              </w:rPr>
              <w:t>17</w:t>
            </w:r>
          </w:p>
          <w:p w:rsidR="00171441" w:rsidRPr="007E317F" w:rsidRDefault="00171441" w:rsidP="00171441">
            <w:pPr>
              <w:spacing w:after="0"/>
              <w:ind w:lef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171441" w:rsidRPr="007E317F" w:rsidRDefault="00171441" w:rsidP="00171441">
            <w:pPr>
              <w:spacing w:after="0"/>
              <w:ind w:lef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41" w:rsidRPr="007A26BE" w:rsidRDefault="00171441" w:rsidP="001714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Tarım ve Orman</w:t>
            </w: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 xml:space="preserve"> İlçe </w:t>
            </w:r>
            <w:proofErr w:type="spellStart"/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Müd</w:t>
            </w:r>
            <w:proofErr w:type="spellEnd"/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. V.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41" w:rsidRPr="007A26BE" w:rsidRDefault="00171441" w:rsidP="00171441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Ceyhun AYYILDIZ</w:t>
            </w:r>
          </w:p>
        </w:tc>
      </w:tr>
      <w:tr w:rsidR="00B82306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306" w:rsidRPr="007A26BE" w:rsidRDefault="00B82306" w:rsidP="00171441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306" w:rsidRPr="007A26BE" w:rsidRDefault="00B82306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B82306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06" w:rsidRPr="007A26BE" w:rsidRDefault="00B82306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İlçe Sağlık Müdürü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06" w:rsidRPr="007A26BE" w:rsidRDefault="00B82306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Hatice KILINÇ</w:t>
            </w:r>
          </w:p>
        </w:tc>
      </w:tr>
      <w:tr w:rsidR="00B82306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1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B82306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06" w:rsidRPr="007A26BE" w:rsidRDefault="00B82306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RESMİ BANKA MÜDÜRLERİ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B82306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06" w:rsidRPr="007A26BE" w:rsidRDefault="00B82306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T.C. Ziraat Bankası Müdürü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06" w:rsidRPr="007A26BE" w:rsidRDefault="00B82306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Mehmet Sinan BAKMAZ</w:t>
            </w:r>
          </w:p>
        </w:tc>
      </w:tr>
      <w:tr w:rsidR="00B82306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1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B82306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06" w:rsidRPr="007A26BE" w:rsidRDefault="00B82306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KİT MÜDÜRLERİ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7F" w:rsidRPr="007A26BE" w:rsidRDefault="00B82306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06" w:rsidRPr="007A26BE" w:rsidRDefault="00B82306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PTT Müdürü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06" w:rsidRPr="007A26BE" w:rsidRDefault="00B82306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Ahmet BOZKAYA</w:t>
            </w:r>
          </w:p>
        </w:tc>
      </w:tr>
      <w:tr w:rsidR="007A26BE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1116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A26BE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TBMM' DE GRUBU BULUNMAYAN SİYASİ PARTİLERİN İLÇE BAŞKANLARI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A26BE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Saadet Partisi İlçe Başkanı</w:t>
            </w:r>
          </w:p>
          <w:p w:rsidR="007A26BE" w:rsidRPr="007E317F" w:rsidRDefault="007A26BE" w:rsidP="007A26B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Osman ÖZEL</w:t>
            </w:r>
          </w:p>
          <w:p w:rsidR="007A26BE" w:rsidRPr="007E317F" w:rsidRDefault="007A26BE" w:rsidP="007A26BE">
            <w:pPr>
              <w:spacing w:after="0"/>
              <w:ind w:lef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7A26BE" w:rsidRPr="007E317F" w:rsidRDefault="007A26BE" w:rsidP="007A26BE">
            <w:pPr>
              <w:spacing w:after="0"/>
              <w:ind w:lef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7A26BE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A26BE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İL GENEL MECLİS ÜYELERİ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A26BE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İl Genel Meclis Üyesi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Şener ÇALIŞAN</w:t>
            </w:r>
          </w:p>
        </w:tc>
      </w:tr>
      <w:tr w:rsidR="007A26BE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A26BE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İl Genel Meclis Üyesi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Ahmet KARAOĞLU</w:t>
            </w:r>
          </w:p>
        </w:tc>
      </w:tr>
      <w:tr w:rsidR="007A26BE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A26BE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BELEDİYE MECLİS ÜYELERİ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A26BE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Belediye Meclis Üyesi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A7193E" w:rsidP="00A7193E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Onur Samet TOPBAŞOĞLU</w:t>
            </w:r>
          </w:p>
        </w:tc>
      </w:tr>
      <w:tr w:rsidR="007A26BE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A26BE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Belediye Meclis Üyesi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A7193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Zafer EFE</w:t>
            </w:r>
          </w:p>
        </w:tc>
      </w:tr>
      <w:tr w:rsidR="007A26BE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A26BE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Belediye Meclis Üyesi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A7193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Fathin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ÖZTÜRK</w:t>
            </w:r>
          </w:p>
        </w:tc>
      </w:tr>
      <w:tr w:rsidR="007A26BE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A26BE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Belediye Meclis Üyesi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A7193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Muammer DURAN</w:t>
            </w:r>
          </w:p>
        </w:tc>
      </w:tr>
      <w:tr w:rsidR="007A26BE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A26BE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Belediye Meclis Üyesi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A7193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Sedat AYTEKİN</w:t>
            </w:r>
          </w:p>
        </w:tc>
      </w:tr>
      <w:tr w:rsidR="007A26BE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A26BE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Belediye Meclis Üyesi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A7193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Necmi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KESKİN</w:t>
            </w:r>
          </w:p>
        </w:tc>
      </w:tr>
      <w:tr w:rsidR="007A26BE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A26BE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Belediye Meclis Üyesi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A7193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Ferat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SEÇEN</w:t>
            </w:r>
          </w:p>
        </w:tc>
      </w:tr>
      <w:tr w:rsidR="007A26BE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A26BE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Belediye Meclis Üyesi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A7193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Kadir TOKATLIOĞLU</w:t>
            </w:r>
          </w:p>
        </w:tc>
      </w:tr>
      <w:tr w:rsidR="007A26BE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A26BE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Belediye Meclis Üyesi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A7193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Hanife ATALAY</w:t>
            </w:r>
          </w:p>
        </w:tc>
      </w:tr>
      <w:tr w:rsidR="007A26BE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6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A26BE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lastRenderedPageBreak/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ODA BAŞKANLARI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A26BE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33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171441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 xml:space="preserve">Esnaf </w:t>
            </w:r>
            <w:r w:rsidR="007A26BE"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 xml:space="preserve"> Odası</w:t>
            </w:r>
            <w:proofErr w:type="gramEnd"/>
            <w:r w:rsidR="007A26BE"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 xml:space="preserve"> Başkanı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171441" w:rsidP="001714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 xml:space="preserve">Yusuf </w:t>
            </w:r>
            <w:r w:rsidR="007A26BE"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Kenan KARATAŞ</w:t>
            </w:r>
          </w:p>
        </w:tc>
      </w:tr>
      <w:tr w:rsidR="007A26BE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</w:tr>
      <w:tr w:rsidR="007A26BE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10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A26BE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OKUL MÜDÜRLERİ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A26BE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34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 xml:space="preserve">Ş.Atakan </w:t>
            </w:r>
            <w:proofErr w:type="spellStart"/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Birgül</w:t>
            </w:r>
            <w:proofErr w:type="spellEnd"/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 xml:space="preserve"> Ç.P.A.L. Müdürü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Çetin SARI</w:t>
            </w:r>
          </w:p>
        </w:tc>
      </w:tr>
      <w:tr w:rsidR="007A26BE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A26BE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Ş.</w:t>
            </w:r>
            <w:proofErr w:type="spellStart"/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Hüdayi</w:t>
            </w:r>
            <w:proofErr w:type="spellEnd"/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 xml:space="preserve"> ÇINAR Orta Okulu Müdür V.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Musa SAĞLAM</w:t>
            </w:r>
          </w:p>
        </w:tc>
      </w:tr>
      <w:tr w:rsidR="007A26BE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A26BE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Nedim Turan İlkokulu Müdürü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Mustafa DEVECİ</w:t>
            </w:r>
          </w:p>
        </w:tc>
      </w:tr>
      <w:tr w:rsidR="007A26BE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 xml:space="preserve">Gökçek Şehit </w:t>
            </w:r>
            <w:proofErr w:type="spellStart"/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Uzm</w:t>
            </w:r>
            <w:proofErr w:type="spellEnd"/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 xml:space="preserve"> Osman ÖZ Ortaokulu Md.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Birol</w:t>
            </w:r>
            <w:proofErr w:type="spellEnd"/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 xml:space="preserve"> OBUZ</w:t>
            </w:r>
          </w:p>
        </w:tc>
      </w:tr>
      <w:tr w:rsidR="007A26BE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gramStart"/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Gökçek Dr. Sadık Ahmet İlkokulu Md.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Ali Molla ÇAKIR</w:t>
            </w:r>
          </w:p>
        </w:tc>
      </w:tr>
      <w:tr w:rsidR="007A26BE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Altınova Köyü İlkokulu Müdürü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Murat ASLAN</w:t>
            </w:r>
          </w:p>
        </w:tc>
      </w:tr>
      <w:tr w:rsidR="007A26BE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Baraklı Köyü İlkokulu Müdürü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İbrahim TELCİ</w:t>
            </w:r>
          </w:p>
        </w:tc>
      </w:tr>
      <w:tr w:rsidR="007A26BE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Madenler Köyü İlkokulu Müdürü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Cüneyt EKİZ</w:t>
            </w:r>
          </w:p>
        </w:tc>
      </w:tr>
      <w:tr w:rsidR="007A26BE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Anaokulu Müdür V.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Lütfiye</w:t>
            </w:r>
            <w:proofErr w:type="spellEnd"/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 xml:space="preserve"> KIRGÖZ</w:t>
            </w:r>
          </w:p>
        </w:tc>
      </w:tr>
      <w:tr w:rsidR="007A26BE" w:rsidRPr="007E317F" w:rsidTr="0017144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7F" w:rsidRPr="007A26BE" w:rsidRDefault="007A26BE" w:rsidP="007A26BE">
            <w:pPr>
              <w:spacing w:after="0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tr-TR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Halk Eğitimi Merkezi Müdürü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BE" w:rsidRPr="007A26BE" w:rsidRDefault="007A26BE" w:rsidP="007A26B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Ebubekir</w:t>
            </w:r>
            <w:proofErr w:type="spellEnd"/>
            <w:r w:rsidRPr="007A26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 xml:space="preserve"> SERTTAŞ</w:t>
            </w:r>
          </w:p>
        </w:tc>
      </w:tr>
    </w:tbl>
    <w:p w:rsidR="000E7639" w:rsidRPr="007E317F" w:rsidRDefault="000E7639" w:rsidP="007A26B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7639" w:rsidRPr="007E317F" w:rsidSect="007E317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rect id="_x0000_i1030" style="width:0;height:1.5pt" o:hralign="center" o:bullet="t" o:hrstd="t" o:hr="t" fillcolor="#a0a0a0" stroked="f"/>
    </w:pict>
  </w:numPicBullet>
  <w:abstractNum w:abstractNumId="0">
    <w:nsid w:val="2AEE304C"/>
    <w:multiLevelType w:val="hybridMultilevel"/>
    <w:tmpl w:val="269A4F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17F"/>
    <w:rsid w:val="000D5D19"/>
    <w:rsid w:val="000E7639"/>
    <w:rsid w:val="00171441"/>
    <w:rsid w:val="005C1ACB"/>
    <w:rsid w:val="007A26BE"/>
    <w:rsid w:val="007E317F"/>
    <w:rsid w:val="00847543"/>
    <w:rsid w:val="00A7193E"/>
    <w:rsid w:val="00B8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317F"/>
    <w:rPr>
      <w:b/>
      <w:bCs/>
    </w:rPr>
  </w:style>
  <w:style w:type="paragraph" w:styleId="ListeParagraf">
    <w:name w:val="List Paragraph"/>
    <w:basedOn w:val="Normal"/>
    <w:uiPriority w:val="34"/>
    <w:qFormat/>
    <w:rsid w:val="007A2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46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116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1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087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343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22BF89-89B3-4165-871B-9902661D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 APAYDIN</dc:creator>
  <cp:lastModifiedBy>Hayri APAYDIN</cp:lastModifiedBy>
  <cp:revision>4</cp:revision>
  <dcterms:created xsi:type="dcterms:W3CDTF">2019-05-15T13:47:00Z</dcterms:created>
  <dcterms:modified xsi:type="dcterms:W3CDTF">2019-05-16T11:29:00Z</dcterms:modified>
</cp:coreProperties>
</file>